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4B93E" w14:textId="6935CB6F" w:rsidR="00005A51" w:rsidRPr="00005A51" w:rsidRDefault="00005A51" w:rsidP="00005A51">
      <w:pPr>
        <w:jc w:val="center"/>
        <w:rPr>
          <w:b/>
          <w:bCs/>
          <w:sz w:val="32"/>
          <w:szCs w:val="32"/>
        </w:rPr>
      </w:pPr>
      <w:r w:rsidRPr="00005A51">
        <w:rPr>
          <w:b/>
          <w:bCs/>
          <w:sz w:val="32"/>
          <w:szCs w:val="32"/>
        </w:rPr>
        <w:t>TAVNE 2026 Conference</w:t>
      </w:r>
      <w:r w:rsidRPr="00005A51">
        <w:rPr>
          <w:b/>
          <w:bCs/>
          <w:sz w:val="32"/>
          <w:szCs w:val="32"/>
        </w:rPr>
        <w:br/>
        <w:t>Tentative Agenda</w:t>
      </w:r>
    </w:p>
    <w:p w14:paraId="0812AC66" w14:textId="767CF588" w:rsidR="00005A51" w:rsidRPr="00DE07B1" w:rsidRDefault="00005A51" w:rsidP="00005A51">
      <w:pPr>
        <w:rPr>
          <w:b/>
          <w:bCs/>
          <w:sz w:val="22"/>
          <w:szCs w:val="22"/>
        </w:rPr>
      </w:pPr>
      <w:r w:rsidRPr="00DE07B1">
        <w:rPr>
          <w:b/>
          <w:bCs/>
          <w:sz w:val="22"/>
          <w:szCs w:val="22"/>
        </w:rPr>
        <w:t>Wednesday, 10/14/2026</w:t>
      </w:r>
    </w:p>
    <w:p w14:paraId="17E632E9" w14:textId="77777777" w:rsidR="00005A51" w:rsidRPr="001D1C6C" w:rsidRDefault="00005A51" w:rsidP="00005A51">
      <w:pPr>
        <w:numPr>
          <w:ilvl w:val="0"/>
          <w:numId w:val="1"/>
        </w:numPr>
        <w:rPr>
          <w:sz w:val="22"/>
          <w:szCs w:val="22"/>
        </w:rPr>
      </w:pPr>
      <w:r w:rsidRPr="001D1C6C">
        <w:rPr>
          <w:sz w:val="22"/>
          <w:szCs w:val="22"/>
        </w:rPr>
        <w:t>0800 – 0900 Check in</w:t>
      </w:r>
    </w:p>
    <w:p w14:paraId="4E263F39" w14:textId="77777777" w:rsidR="00005A51" w:rsidRPr="001D1C6C" w:rsidRDefault="00005A51" w:rsidP="00005A51">
      <w:pPr>
        <w:numPr>
          <w:ilvl w:val="0"/>
          <w:numId w:val="1"/>
        </w:numPr>
        <w:rPr>
          <w:sz w:val="22"/>
          <w:szCs w:val="22"/>
        </w:rPr>
      </w:pPr>
      <w:r w:rsidRPr="001D1C6C">
        <w:rPr>
          <w:sz w:val="22"/>
          <w:szCs w:val="22"/>
        </w:rPr>
        <w:t>0900 – 1015 General Business Meeting</w:t>
      </w:r>
    </w:p>
    <w:p w14:paraId="3BB37037" w14:textId="48B468E9" w:rsidR="00005A51" w:rsidRPr="001D1C6C" w:rsidRDefault="00005A51" w:rsidP="00005A51">
      <w:pPr>
        <w:numPr>
          <w:ilvl w:val="0"/>
          <w:numId w:val="1"/>
        </w:numPr>
        <w:rPr>
          <w:sz w:val="22"/>
          <w:szCs w:val="22"/>
        </w:rPr>
      </w:pPr>
      <w:r w:rsidRPr="001D1C6C">
        <w:rPr>
          <w:sz w:val="22"/>
          <w:szCs w:val="22"/>
        </w:rPr>
        <w:t>1015 – 1045 Break</w:t>
      </w:r>
    </w:p>
    <w:p w14:paraId="30F5018D" w14:textId="7C269ECD" w:rsidR="00005A51" w:rsidRPr="001D1C6C" w:rsidRDefault="00005A51" w:rsidP="00005A51">
      <w:pPr>
        <w:numPr>
          <w:ilvl w:val="0"/>
          <w:numId w:val="1"/>
        </w:numPr>
        <w:rPr>
          <w:sz w:val="22"/>
          <w:szCs w:val="22"/>
        </w:rPr>
      </w:pPr>
      <w:r w:rsidRPr="001D1C6C">
        <w:rPr>
          <w:sz w:val="22"/>
          <w:szCs w:val="22"/>
        </w:rPr>
        <w:t>1045 – 1215 Michelle Deck, Student Engagement</w:t>
      </w:r>
    </w:p>
    <w:p w14:paraId="13A87ED8" w14:textId="5C085CC3" w:rsidR="00005A51" w:rsidRPr="001D1C6C" w:rsidRDefault="00005A51" w:rsidP="00005A51">
      <w:pPr>
        <w:numPr>
          <w:ilvl w:val="0"/>
          <w:numId w:val="1"/>
        </w:numPr>
        <w:rPr>
          <w:sz w:val="22"/>
          <w:szCs w:val="22"/>
        </w:rPr>
      </w:pPr>
      <w:r w:rsidRPr="001D1C6C">
        <w:rPr>
          <w:sz w:val="22"/>
          <w:szCs w:val="22"/>
        </w:rPr>
        <w:t>1215 – 1315 Lunch</w:t>
      </w:r>
    </w:p>
    <w:p w14:paraId="11B1A02D" w14:textId="42256558" w:rsidR="00005A51" w:rsidRPr="001D1C6C" w:rsidRDefault="00005A51" w:rsidP="00005A51">
      <w:pPr>
        <w:numPr>
          <w:ilvl w:val="0"/>
          <w:numId w:val="1"/>
        </w:numPr>
        <w:rPr>
          <w:sz w:val="22"/>
          <w:szCs w:val="22"/>
        </w:rPr>
      </w:pPr>
      <w:r w:rsidRPr="001D1C6C">
        <w:rPr>
          <w:sz w:val="22"/>
          <w:szCs w:val="22"/>
        </w:rPr>
        <w:t xml:space="preserve">1315 – 1445 </w:t>
      </w:r>
      <w:r w:rsidRPr="001D1C6C">
        <w:rPr>
          <w:sz w:val="22"/>
          <w:szCs w:val="22"/>
        </w:rPr>
        <w:t>Michelle Deck - Active Learning Techniques</w:t>
      </w:r>
    </w:p>
    <w:p w14:paraId="7A2A6CEC" w14:textId="320BD37B" w:rsidR="00005A51" w:rsidRPr="001D1C6C" w:rsidRDefault="00005A51" w:rsidP="00005A51">
      <w:pPr>
        <w:numPr>
          <w:ilvl w:val="0"/>
          <w:numId w:val="1"/>
        </w:numPr>
        <w:rPr>
          <w:sz w:val="22"/>
          <w:szCs w:val="22"/>
        </w:rPr>
      </w:pPr>
      <w:r w:rsidRPr="001D1C6C">
        <w:rPr>
          <w:sz w:val="22"/>
          <w:szCs w:val="22"/>
        </w:rPr>
        <w:t>1445 – 1515 Break</w:t>
      </w:r>
    </w:p>
    <w:p w14:paraId="665A9A37" w14:textId="5D83E699" w:rsidR="00005A51" w:rsidRPr="001D1C6C" w:rsidRDefault="00005A51" w:rsidP="00005A51">
      <w:pPr>
        <w:numPr>
          <w:ilvl w:val="0"/>
          <w:numId w:val="1"/>
        </w:numPr>
        <w:rPr>
          <w:sz w:val="22"/>
          <w:szCs w:val="22"/>
        </w:rPr>
      </w:pPr>
      <w:r w:rsidRPr="001D1C6C">
        <w:rPr>
          <w:sz w:val="22"/>
          <w:szCs w:val="22"/>
        </w:rPr>
        <w:t xml:space="preserve">1515 – 1615 </w:t>
      </w:r>
      <w:r w:rsidRPr="001D1C6C">
        <w:rPr>
          <w:sz w:val="22"/>
          <w:szCs w:val="22"/>
        </w:rPr>
        <w:t>Jane Lopes &amp; Sandra McCrary-Marshall - Networking</w:t>
      </w:r>
    </w:p>
    <w:p w14:paraId="73690E28" w14:textId="3A311CE6" w:rsidR="00005A51" w:rsidRPr="001D1C6C" w:rsidRDefault="00005A51" w:rsidP="00005A51">
      <w:pPr>
        <w:numPr>
          <w:ilvl w:val="0"/>
          <w:numId w:val="1"/>
        </w:numPr>
        <w:rPr>
          <w:sz w:val="22"/>
          <w:szCs w:val="22"/>
        </w:rPr>
      </w:pPr>
      <w:r w:rsidRPr="001D1C6C">
        <w:rPr>
          <w:sz w:val="22"/>
          <w:szCs w:val="22"/>
        </w:rPr>
        <w:t>1615 – 1645 Wrap up and Door Prizes</w:t>
      </w:r>
    </w:p>
    <w:p w14:paraId="0AD8ADCC" w14:textId="6FAE6107" w:rsidR="00005A51" w:rsidRPr="00DE07B1" w:rsidRDefault="00005A51" w:rsidP="00005A51">
      <w:pPr>
        <w:rPr>
          <w:b/>
          <w:bCs/>
          <w:sz w:val="22"/>
          <w:szCs w:val="22"/>
        </w:rPr>
      </w:pPr>
      <w:r w:rsidRPr="00DE07B1">
        <w:rPr>
          <w:b/>
          <w:bCs/>
          <w:sz w:val="22"/>
          <w:szCs w:val="22"/>
        </w:rPr>
        <w:t>Thursday, 10/15/2026</w:t>
      </w:r>
    </w:p>
    <w:p w14:paraId="519D05B8" w14:textId="1A843D87" w:rsidR="00005A51" w:rsidRPr="001D1C6C" w:rsidRDefault="00005A51" w:rsidP="00005A51">
      <w:pPr>
        <w:numPr>
          <w:ilvl w:val="0"/>
          <w:numId w:val="1"/>
        </w:numPr>
        <w:rPr>
          <w:sz w:val="22"/>
          <w:szCs w:val="22"/>
        </w:rPr>
      </w:pPr>
      <w:r w:rsidRPr="001D1C6C">
        <w:rPr>
          <w:sz w:val="22"/>
          <w:szCs w:val="22"/>
        </w:rPr>
        <w:t>0800 – 0845 Breakfast</w:t>
      </w:r>
    </w:p>
    <w:p w14:paraId="3CDB0ED7" w14:textId="7B1A66A5" w:rsidR="00005A51" w:rsidRPr="001D1C6C" w:rsidRDefault="00005A51" w:rsidP="00005A51">
      <w:pPr>
        <w:numPr>
          <w:ilvl w:val="0"/>
          <w:numId w:val="1"/>
        </w:numPr>
        <w:rPr>
          <w:sz w:val="22"/>
          <w:szCs w:val="22"/>
        </w:rPr>
      </w:pPr>
      <w:r w:rsidRPr="001D1C6C">
        <w:rPr>
          <w:sz w:val="22"/>
          <w:szCs w:val="22"/>
        </w:rPr>
        <w:t xml:space="preserve">0845 – 1015 </w:t>
      </w:r>
      <w:r w:rsidRPr="001D1C6C">
        <w:rPr>
          <w:sz w:val="22"/>
          <w:szCs w:val="22"/>
        </w:rPr>
        <w:t xml:space="preserve">Brent Wallace </w:t>
      </w:r>
      <w:r w:rsidRPr="001D1C6C">
        <w:rPr>
          <w:sz w:val="22"/>
          <w:szCs w:val="22"/>
        </w:rPr>
        <w:t>–</w:t>
      </w:r>
      <w:r w:rsidRPr="001D1C6C">
        <w:rPr>
          <w:sz w:val="22"/>
          <w:szCs w:val="22"/>
        </w:rPr>
        <w:t xml:space="preserve"> Incivility</w:t>
      </w:r>
      <w:r w:rsidRPr="001D1C6C">
        <w:rPr>
          <w:sz w:val="22"/>
          <w:szCs w:val="22"/>
        </w:rPr>
        <w:t xml:space="preserve"> (Part 1)</w:t>
      </w:r>
    </w:p>
    <w:p w14:paraId="09EDBF82" w14:textId="350D53F8" w:rsidR="00005A51" w:rsidRPr="001D1C6C" w:rsidRDefault="00005A51" w:rsidP="00005A51">
      <w:pPr>
        <w:numPr>
          <w:ilvl w:val="0"/>
          <w:numId w:val="1"/>
        </w:numPr>
        <w:rPr>
          <w:sz w:val="22"/>
          <w:szCs w:val="22"/>
        </w:rPr>
      </w:pPr>
      <w:r w:rsidRPr="001D1C6C">
        <w:rPr>
          <w:sz w:val="22"/>
          <w:szCs w:val="22"/>
        </w:rPr>
        <w:t>1015 – 1045 Break</w:t>
      </w:r>
    </w:p>
    <w:p w14:paraId="50044D1B" w14:textId="60D32D87" w:rsidR="00005A51" w:rsidRPr="001D1C6C" w:rsidRDefault="00005A51" w:rsidP="00005A51">
      <w:pPr>
        <w:numPr>
          <w:ilvl w:val="0"/>
          <w:numId w:val="1"/>
        </w:numPr>
        <w:rPr>
          <w:sz w:val="22"/>
          <w:szCs w:val="22"/>
        </w:rPr>
      </w:pPr>
      <w:r w:rsidRPr="001D1C6C">
        <w:rPr>
          <w:sz w:val="22"/>
          <w:szCs w:val="22"/>
        </w:rPr>
        <w:t>1045 – 1215 Brent Wallace – Incivility (Part 2)</w:t>
      </w:r>
    </w:p>
    <w:p w14:paraId="02B6EAD8" w14:textId="16927F0F" w:rsidR="001D1C6C" w:rsidRPr="001D1C6C" w:rsidRDefault="001D1C6C" w:rsidP="00005A51">
      <w:pPr>
        <w:numPr>
          <w:ilvl w:val="0"/>
          <w:numId w:val="1"/>
        </w:numPr>
        <w:rPr>
          <w:sz w:val="22"/>
          <w:szCs w:val="22"/>
        </w:rPr>
      </w:pPr>
      <w:r w:rsidRPr="001D1C6C">
        <w:rPr>
          <w:sz w:val="22"/>
          <w:szCs w:val="22"/>
        </w:rPr>
        <w:t>1215 – 1300 Lunch</w:t>
      </w:r>
    </w:p>
    <w:p w14:paraId="3AD5264C" w14:textId="43BBBE78" w:rsidR="00005A51" w:rsidRPr="001D1C6C" w:rsidRDefault="001D1C6C" w:rsidP="00005A51">
      <w:pPr>
        <w:numPr>
          <w:ilvl w:val="0"/>
          <w:numId w:val="1"/>
        </w:numPr>
        <w:rPr>
          <w:sz w:val="22"/>
          <w:szCs w:val="22"/>
        </w:rPr>
      </w:pPr>
      <w:r w:rsidRPr="001D1C6C">
        <w:rPr>
          <w:sz w:val="22"/>
          <w:szCs w:val="22"/>
        </w:rPr>
        <w:t xml:space="preserve">1300 – 1500 </w:t>
      </w:r>
      <w:r w:rsidR="00005A51" w:rsidRPr="001D1C6C">
        <w:rPr>
          <w:sz w:val="22"/>
          <w:szCs w:val="22"/>
        </w:rPr>
        <w:t>Courtney McNulty - Measuring the Positive Impact on Generated AI in Nursing Education</w:t>
      </w:r>
    </w:p>
    <w:p w14:paraId="14ED7F61" w14:textId="1CCF3D17" w:rsidR="001D1C6C" w:rsidRPr="001D1C6C" w:rsidRDefault="001D1C6C" w:rsidP="00005A51">
      <w:pPr>
        <w:numPr>
          <w:ilvl w:val="0"/>
          <w:numId w:val="1"/>
        </w:numPr>
        <w:rPr>
          <w:sz w:val="22"/>
          <w:szCs w:val="22"/>
        </w:rPr>
      </w:pPr>
      <w:r w:rsidRPr="001D1C6C">
        <w:rPr>
          <w:sz w:val="22"/>
          <w:szCs w:val="22"/>
        </w:rPr>
        <w:t>1500 – 1530 Break</w:t>
      </w:r>
    </w:p>
    <w:p w14:paraId="1E2B036F" w14:textId="4C40E3ED" w:rsidR="00005A51" w:rsidRPr="001D1C6C" w:rsidRDefault="001D1C6C" w:rsidP="00005A51">
      <w:pPr>
        <w:numPr>
          <w:ilvl w:val="0"/>
          <w:numId w:val="1"/>
        </w:numPr>
        <w:rPr>
          <w:sz w:val="22"/>
          <w:szCs w:val="22"/>
        </w:rPr>
      </w:pPr>
      <w:r w:rsidRPr="001D1C6C">
        <w:rPr>
          <w:sz w:val="22"/>
          <w:szCs w:val="22"/>
        </w:rPr>
        <w:t xml:space="preserve">1530 – 1630 </w:t>
      </w:r>
      <w:r w:rsidR="00005A51" w:rsidRPr="001D1C6C">
        <w:rPr>
          <w:sz w:val="22"/>
          <w:szCs w:val="22"/>
        </w:rPr>
        <w:t>Wendy Myers - Early Course Exam Performance</w:t>
      </w:r>
    </w:p>
    <w:p w14:paraId="4EEE57C7" w14:textId="5BACA30C" w:rsidR="001D1C6C" w:rsidRPr="001D1C6C" w:rsidRDefault="001D1C6C" w:rsidP="00005A51">
      <w:pPr>
        <w:numPr>
          <w:ilvl w:val="0"/>
          <w:numId w:val="1"/>
        </w:numPr>
        <w:rPr>
          <w:sz w:val="22"/>
          <w:szCs w:val="22"/>
        </w:rPr>
      </w:pPr>
      <w:r w:rsidRPr="001D1C6C">
        <w:rPr>
          <w:sz w:val="22"/>
          <w:szCs w:val="22"/>
        </w:rPr>
        <w:t>1630 – 1645 Wrap up and door prizes</w:t>
      </w:r>
    </w:p>
    <w:p w14:paraId="5A57BF11" w14:textId="7349E329" w:rsidR="001D1C6C" w:rsidRPr="00DE07B1" w:rsidRDefault="001D1C6C" w:rsidP="001D1C6C">
      <w:pPr>
        <w:rPr>
          <w:b/>
          <w:bCs/>
          <w:sz w:val="22"/>
          <w:szCs w:val="22"/>
        </w:rPr>
      </w:pPr>
      <w:r w:rsidRPr="00DE07B1">
        <w:rPr>
          <w:b/>
          <w:bCs/>
          <w:sz w:val="22"/>
          <w:szCs w:val="22"/>
        </w:rPr>
        <w:t>Friday, 10/16/2026</w:t>
      </w:r>
    </w:p>
    <w:p w14:paraId="3825B0EE" w14:textId="0EC4E180" w:rsidR="001D1C6C" w:rsidRPr="001D1C6C" w:rsidRDefault="001D1C6C" w:rsidP="00005A51">
      <w:pPr>
        <w:numPr>
          <w:ilvl w:val="0"/>
          <w:numId w:val="1"/>
        </w:numPr>
        <w:rPr>
          <w:sz w:val="22"/>
          <w:szCs w:val="22"/>
        </w:rPr>
      </w:pPr>
      <w:r w:rsidRPr="001D1C6C">
        <w:rPr>
          <w:sz w:val="22"/>
          <w:szCs w:val="22"/>
        </w:rPr>
        <w:t>0830 – 0930 Breakfast</w:t>
      </w:r>
    </w:p>
    <w:p w14:paraId="00F044BE" w14:textId="5B6A0151" w:rsidR="001D1C6C" w:rsidRPr="001D1C6C" w:rsidRDefault="001D1C6C" w:rsidP="00005A51">
      <w:pPr>
        <w:numPr>
          <w:ilvl w:val="0"/>
          <w:numId w:val="1"/>
        </w:numPr>
        <w:rPr>
          <w:sz w:val="22"/>
          <w:szCs w:val="22"/>
        </w:rPr>
      </w:pPr>
      <w:r w:rsidRPr="001D1C6C">
        <w:rPr>
          <w:sz w:val="22"/>
          <w:szCs w:val="22"/>
        </w:rPr>
        <w:t>0930 – 1100 Texas Board of Nursing Report</w:t>
      </w:r>
    </w:p>
    <w:p w14:paraId="746F7626" w14:textId="76036635" w:rsidR="004F5835" w:rsidRPr="001D1C6C" w:rsidRDefault="001D1C6C" w:rsidP="001D1C6C">
      <w:pPr>
        <w:numPr>
          <w:ilvl w:val="0"/>
          <w:numId w:val="1"/>
        </w:numPr>
        <w:rPr>
          <w:sz w:val="22"/>
          <w:szCs w:val="22"/>
        </w:rPr>
      </w:pPr>
      <w:r w:rsidRPr="001D1C6C">
        <w:rPr>
          <w:sz w:val="22"/>
          <w:szCs w:val="22"/>
        </w:rPr>
        <w:t>1100 – 1130 Conference Wrap Up and Door Prize</w:t>
      </w:r>
    </w:p>
    <w:sectPr w:rsidR="004F5835" w:rsidRPr="001D1C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B06B9"/>
    <w:multiLevelType w:val="multilevel"/>
    <w:tmpl w:val="3B9C5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7177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A51"/>
    <w:rsid w:val="00005A51"/>
    <w:rsid w:val="001D1C6C"/>
    <w:rsid w:val="004F5835"/>
    <w:rsid w:val="00861865"/>
    <w:rsid w:val="00BD46CC"/>
    <w:rsid w:val="00D25B10"/>
    <w:rsid w:val="00DE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215E0"/>
  <w15:chartTrackingRefBased/>
  <w15:docId w15:val="{DC9D8B0A-2B6F-433A-8929-58045A9B5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5A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5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5A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5A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5A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5A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5A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5A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5A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5A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5A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5A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5A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5A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5A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5A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5A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5A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5A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5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A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5A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5A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5A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5A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5A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5A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5A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5A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fa5be20-dc39-4186-a780-7e1bcec99d18}" enabled="1" method="Standard" siteId="{c5063431-d7f2-48db-ac62-eaeaa2e0bff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Southerland</dc:creator>
  <cp:keywords/>
  <dc:description/>
  <cp:lastModifiedBy>Kevin Southerland</cp:lastModifiedBy>
  <cp:revision>2</cp:revision>
  <dcterms:created xsi:type="dcterms:W3CDTF">2026-06-08T17:58:00Z</dcterms:created>
  <dcterms:modified xsi:type="dcterms:W3CDTF">2026-06-08T18:16:00Z</dcterms:modified>
</cp:coreProperties>
</file>